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2A" w:rsidRDefault="00C32E2A" w:rsidP="00C32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45">
        <w:rPr>
          <w:rFonts w:ascii="Times New Roman" w:hAnsi="Times New Roman" w:cs="Times New Roman"/>
          <w:b/>
          <w:sz w:val="24"/>
          <w:szCs w:val="24"/>
        </w:rPr>
        <w:t>Количество вакантных мест для приёма в ГБОУ «</w:t>
      </w:r>
      <w:r w:rsidR="00147145">
        <w:rPr>
          <w:rFonts w:ascii="Times New Roman" w:hAnsi="Times New Roman" w:cs="Times New Roman"/>
          <w:b/>
          <w:sz w:val="24"/>
          <w:szCs w:val="24"/>
        </w:rPr>
        <w:t>Н</w:t>
      </w:r>
      <w:r w:rsidRPr="00147145">
        <w:rPr>
          <w:rFonts w:ascii="Times New Roman" w:hAnsi="Times New Roman" w:cs="Times New Roman"/>
          <w:b/>
          <w:sz w:val="24"/>
          <w:szCs w:val="24"/>
        </w:rPr>
        <w:t xml:space="preserve">ово - </w:t>
      </w:r>
      <w:proofErr w:type="spellStart"/>
      <w:r w:rsidRPr="00147145">
        <w:rPr>
          <w:rFonts w:ascii="Times New Roman" w:hAnsi="Times New Roman" w:cs="Times New Roman"/>
          <w:b/>
          <w:sz w:val="24"/>
          <w:szCs w:val="24"/>
        </w:rPr>
        <w:t>Кинерская</w:t>
      </w:r>
      <w:proofErr w:type="spellEnd"/>
      <w:r w:rsidRPr="00147145">
        <w:rPr>
          <w:rFonts w:ascii="Times New Roman" w:hAnsi="Times New Roman" w:cs="Times New Roman"/>
          <w:b/>
          <w:sz w:val="24"/>
          <w:szCs w:val="24"/>
        </w:rPr>
        <w:t xml:space="preserve"> школа-интернат» </w:t>
      </w:r>
      <w:r w:rsidR="001471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145">
        <w:rPr>
          <w:rFonts w:ascii="Times New Roman" w:hAnsi="Times New Roman" w:cs="Times New Roman"/>
          <w:b/>
          <w:sz w:val="24"/>
          <w:szCs w:val="24"/>
        </w:rPr>
        <w:t>на 202</w:t>
      </w:r>
      <w:r w:rsidR="002E614E">
        <w:rPr>
          <w:rFonts w:ascii="Times New Roman" w:hAnsi="Times New Roman" w:cs="Times New Roman"/>
          <w:b/>
          <w:sz w:val="24"/>
          <w:szCs w:val="24"/>
        </w:rPr>
        <w:t>2</w:t>
      </w:r>
      <w:r w:rsidRPr="00147145">
        <w:rPr>
          <w:rFonts w:ascii="Times New Roman" w:hAnsi="Times New Roman" w:cs="Times New Roman"/>
          <w:b/>
          <w:sz w:val="24"/>
          <w:szCs w:val="24"/>
        </w:rPr>
        <w:t>-202</w:t>
      </w:r>
      <w:r w:rsidR="002E614E">
        <w:rPr>
          <w:rFonts w:ascii="Times New Roman" w:hAnsi="Times New Roman" w:cs="Times New Roman"/>
          <w:b/>
          <w:sz w:val="24"/>
          <w:szCs w:val="24"/>
        </w:rPr>
        <w:t>3</w:t>
      </w:r>
      <w:r w:rsidRPr="0014714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47145" w:rsidRPr="00147145" w:rsidRDefault="00147145" w:rsidP="00C32E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E2A" w:rsidRPr="00147145" w:rsidRDefault="00C32E2A">
      <w:pPr>
        <w:rPr>
          <w:rFonts w:ascii="Times New Roman" w:hAnsi="Times New Roman" w:cs="Times New Roman"/>
          <w:b/>
          <w:sz w:val="24"/>
          <w:szCs w:val="24"/>
        </w:rPr>
      </w:pPr>
      <w:r w:rsidRPr="00147145">
        <w:rPr>
          <w:rFonts w:ascii="Times New Roman" w:hAnsi="Times New Roman" w:cs="Times New Roman"/>
          <w:b/>
          <w:sz w:val="24"/>
          <w:szCs w:val="24"/>
        </w:rPr>
        <w:t>Образовательная программа начального общего образования: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9"/>
        <w:gridCol w:w="2664"/>
        <w:gridCol w:w="2664"/>
        <w:gridCol w:w="2664"/>
      </w:tblGrid>
      <w:tr w:rsidR="002E614E" w:rsidRPr="00147145" w:rsidTr="002E614E">
        <w:tc>
          <w:tcPr>
            <w:tcW w:w="1209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64" w:type="dxa"/>
          </w:tcPr>
          <w:p w:rsidR="002E614E" w:rsidRPr="00147145" w:rsidRDefault="002E614E" w:rsidP="00873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 на домашнем обучении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2E614E" w:rsidRPr="00147145" w:rsidTr="002E614E">
        <w:tc>
          <w:tcPr>
            <w:tcW w:w="1209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2E614E" w:rsidRPr="00147145" w:rsidRDefault="002E614E" w:rsidP="00873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2E614E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614E" w:rsidRPr="00147145" w:rsidTr="002E614E">
        <w:tc>
          <w:tcPr>
            <w:tcW w:w="1209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2E614E" w:rsidRPr="00147145" w:rsidRDefault="002E614E" w:rsidP="00873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614E" w:rsidRPr="00147145" w:rsidTr="002E614E">
        <w:tc>
          <w:tcPr>
            <w:tcW w:w="1209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2E614E" w:rsidRPr="00147145" w:rsidRDefault="002E614E" w:rsidP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614E" w:rsidRPr="00147145" w:rsidTr="002E614E">
        <w:tc>
          <w:tcPr>
            <w:tcW w:w="1209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2E614E" w:rsidRPr="00147145" w:rsidRDefault="002E614E" w:rsidP="00873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32E2A" w:rsidRPr="00147145" w:rsidRDefault="00C32E2A">
      <w:pPr>
        <w:rPr>
          <w:rFonts w:ascii="Times New Roman" w:hAnsi="Times New Roman" w:cs="Times New Roman"/>
          <w:sz w:val="24"/>
          <w:szCs w:val="24"/>
        </w:rPr>
      </w:pPr>
    </w:p>
    <w:p w:rsidR="00C32E2A" w:rsidRPr="00147145" w:rsidRDefault="00C32E2A">
      <w:pPr>
        <w:rPr>
          <w:rFonts w:ascii="Times New Roman" w:hAnsi="Times New Roman" w:cs="Times New Roman"/>
          <w:sz w:val="24"/>
          <w:szCs w:val="24"/>
        </w:rPr>
      </w:pPr>
    </w:p>
    <w:p w:rsidR="00C32E2A" w:rsidRPr="00147145" w:rsidRDefault="00C32E2A">
      <w:pPr>
        <w:rPr>
          <w:rFonts w:ascii="Times New Roman" w:hAnsi="Times New Roman" w:cs="Times New Roman"/>
          <w:b/>
          <w:sz w:val="24"/>
          <w:szCs w:val="24"/>
        </w:rPr>
      </w:pPr>
      <w:r w:rsidRPr="00147145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основного общего образования 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242"/>
        <w:gridCol w:w="2646"/>
        <w:gridCol w:w="2646"/>
        <w:gridCol w:w="2646"/>
      </w:tblGrid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2E614E" w:rsidRPr="00147145" w:rsidRDefault="002E614E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14E">
              <w:rPr>
                <w:rFonts w:ascii="Times New Roman" w:hAnsi="Times New Roman" w:cs="Times New Roman"/>
                <w:sz w:val="24"/>
                <w:szCs w:val="24"/>
              </w:rPr>
              <w:t>Из них  на домашнем обучении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6" w:type="dxa"/>
          </w:tcPr>
          <w:p w:rsidR="002E614E" w:rsidRPr="00147145" w:rsidRDefault="002E614E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46" w:type="dxa"/>
          </w:tcPr>
          <w:p w:rsidR="002E614E" w:rsidRPr="00147145" w:rsidRDefault="002E614E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(ГУО)</w:t>
            </w:r>
          </w:p>
        </w:tc>
        <w:tc>
          <w:tcPr>
            <w:tcW w:w="2646" w:type="dxa"/>
          </w:tcPr>
          <w:p w:rsidR="002E614E" w:rsidRPr="00147145" w:rsidRDefault="002E614E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46" w:type="dxa"/>
          </w:tcPr>
          <w:p w:rsidR="002E614E" w:rsidRPr="00147145" w:rsidRDefault="002E614E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46" w:type="dxa"/>
          </w:tcPr>
          <w:p w:rsidR="002E614E" w:rsidRPr="00147145" w:rsidRDefault="002E614E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6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46" w:type="dxa"/>
          </w:tcPr>
          <w:p w:rsidR="002E614E" w:rsidRPr="00147145" w:rsidRDefault="00D65FEB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46" w:type="dxa"/>
          </w:tcPr>
          <w:p w:rsidR="002E614E" w:rsidRPr="00147145" w:rsidRDefault="00D65FEB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FEB" w:rsidRPr="00147145" w:rsidTr="002E614E">
        <w:tc>
          <w:tcPr>
            <w:tcW w:w="1242" w:type="dxa"/>
          </w:tcPr>
          <w:p w:rsidR="00D65FEB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(ГУО)</w:t>
            </w:r>
          </w:p>
        </w:tc>
        <w:tc>
          <w:tcPr>
            <w:tcW w:w="2646" w:type="dxa"/>
          </w:tcPr>
          <w:p w:rsidR="00D65FEB" w:rsidRDefault="00D65FEB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D65FEB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D65FEB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46" w:type="dxa"/>
          </w:tcPr>
          <w:p w:rsidR="002E614E" w:rsidRPr="00147145" w:rsidRDefault="00D65FEB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614E" w:rsidRPr="00147145" w:rsidTr="002E614E">
        <w:tc>
          <w:tcPr>
            <w:tcW w:w="1242" w:type="dxa"/>
          </w:tcPr>
          <w:p w:rsidR="002E614E" w:rsidRPr="00147145" w:rsidRDefault="002E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4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46" w:type="dxa"/>
          </w:tcPr>
          <w:p w:rsidR="002E614E" w:rsidRPr="00147145" w:rsidRDefault="00D65FEB" w:rsidP="00E7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6" w:type="dxa"/>
          </w:tcPr>
          <w:p w:rsidR="002E614E" w:rsidRPr="00147145" w:rsidRDefault="00D6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32E2A" w:rsidRPr="00147145" w:rsidRDefault="00C32E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2E2A" w:rsidRPr="0014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69"/>
    <w:rsid w:val="00147145"/>
    <w:rsid w:val="002E614E"/>
    <w:rsid w:val="003C41CA"/>
    <w:rsid w:val="003D615F"/>
    <w:rsid w:val="00C32E2A"/>
    <w:rsid w:val="00C91369"/>
    <w:rsid w:val="00D447A8"/>
    <w:rsid w:val="00D6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2022-02-10T08:22:00Z</dcterms:created>
  <dcterms:modified xsi:type="dcterms:W3CDTF">2022-10-07T06:07:00Z</dcterms:modified>
</cp:coreProperties>
</file>